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5C22B" w14:textId="1A366321" w:rsidR="00635169" w:rsidRDefault="00635169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8596D8" w14:textId="26F8BC9B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683B82" w14:textId="4CBFC2B7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39DD42C" w14:textId="08E19931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BEB45B" w14:textId="1C19F2CF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84AA52" w14:textId="3E86CB54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33308D" w14:textId="4ADA85A9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468893" w14:textId="78F2439E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190AE6" w14:textId="77777777" w:rsidR="00084763" w:rsidRDefault="00084763" w:rsidP="0063516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86C78F" w14:textId="1FCD5E6A" w:rsidR="00635169" w:rsidRDefault="00635169" w:rsidP="00635169">
      <w:pPr>
        <w:jc w:val="center"/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First Meeting</w:t>
      </w:r>
      <w:r w:rsidR="00084763">
        <w:rPr>
          <w:rFonts w:ascii="Times New Roman" w:hAnsi="Times New Roman" w:cs="Times New Roman"/>
          <w:sz w:val="24"/>
          <w:szCs w:val="24"/>
        </w:rPr>
        <w:t xml:space="preserve"> </w:t>
      </w:r>
      <w:r w:rsidRPr="00635169">
        <w:rPr>
          <w:rFonts w:ascii="Times New Roman" w:hAnsi="Times New Roman" w:cs="Times New Roman"/>
          <w:sz w:val="24"/>
          <w:szCs w:val="24"/>
        </w:rPr>
        <w:t>Mentor Checklist</w:t>
      </w:r>
    </w:p>
    <w:p w14:paraId="51A28DEB" w14:textId="77777777" w:rsidR="00635169" w:rsidRDefault="00635169" w:rsidP="006351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A574E8C" w14:textId="32597C1E" w:rsidR="00635169" w:rsidRPr="00635169" w:rsidRDefault="00635169" w:rsidP="000847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084763">
        <w:rPr>
          <w:rFonts w:ascii="Times New Roman" w:hAnsi="Times New Roman" w:cs="Times New Roman"/>
          <w:sz w:val="24"/>
          <w:szCs w:val="24"/>
        </w:rPr>
        <w:t>s</w:t>
      </w:r>
    </w:p>
    <w:p w14:paraId="46B20DA8" w14:textId="77777777" w:rsidR="00084763" w:rsidRDefault="00084763" w:rsidP="006351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26D011D" w14:textId="6B8E21C2" w:rsidR="00635169" w:rsidRPr="00635169" w:rsidRDefault="00635169" w:rsidP="006351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5169">
        <w:rPr>
          <w:rFonts w:ascii="Times New Roman" w:hAnsi="Times New Roman" w:cs="Times New Roman"/>
          <w:b/>
          <w:sz w:val="24"/>
          <w:szCs w:val="24"/>
        </w:rPr>
        <w:lastRenderedPageBreak/>
        <w:t>First Meeting</w:t>
      </w:r>
      <w:r w:rsidR="00327E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5169">
        <w:rPr>
          <w:rFonts w:ascii="Times New Roman" w:hAnsi="Times New Roman" w:cs="Times New Roman"/>
          <w:b/>
          <w:sz w:val="24"/>
          <w:szCs w:val="24"/>
        </w:rPr>
        <w:t>Mentor Checklist</w:t>
      </w:r>
    </w:p>
    <w:p w14:paraId="3AD08E7A" w14:textId="77777777" w:rsidR="00635169" w:rsidRPr="00635169" w:rsidRDefault="00635169" w:rsidP="00635169">
      <w:pPr>
        <w:rPr>
          <w:rFonts w:ascii="Times New Roman" w:hAnsi="Times New Roman" w:cs="Times New Roman"/>
          <w:b/>
          <w:sz w:val="24"/>
          <w:szCs w:val="24"/>
        </w:rPr>
      </w:pPr>
      <w:r w:rsidRPr="00635169">
        <w:rPr>
          <w:rFonts w:ascii="Times New Roman" w:hAnsi="Times New Roman" w:cs="Times New Roman"/>
          <w:b/>
          <w:sz w:val="24"/>
          <w:szCs w:val="24"/>
        </w:rPr>
        <w:t xml:space="preserve">Get to know each other </w:t>
      </w:r>
    </w:p>
    <w:p w14:paraId="6DF6A919" w14:textId="5F5A0FCA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For the mentor, it is important to know the mentee before the mentoring program begins. A mentor can achieve this by:</w:t>
      </w:r>
      <w:bookmarkStart w:id="0" w:name="_GoBack"/>
      <w:bookmarkEnd w:id="0"/>
    </w:p>
    <w:p w14:paraId="2AC20890" w14:textId="76BC78AB" w:rsidR="00635169" w:rsidRPr="00327EB9" w:rsidRDefault="00635169" w:rsidP="00327EB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Sharing his professional and personal life with the mentee</w:t>
      </w:r>
    </w:p>
    <w:p w14:paraId="70CF461D" w14:textId="2DC1AE6C" w:rsidR="00635169" w:rsidRPr="00327EB9" w:rsidRDefault="00635169" w:rsidP="00327EB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Also, get to learn something new about the mentee</w:t>
      </w:r>
    </w:p>
    <w:p w14:paraId="5AC1C384" w14:textId="77777777" w:rsidR="00635169" w:rsidRPr="00635169" w:rsidRDefault="00635169" w:rsidP="00635169">
      <w:pPr>
        <w:rPr>
          <w:rFonts w:ascii="Times New Roman" w:hAnsi="Times New Roman" w:cs="Times New Roman"/>
          <w:b/>
          <w:sz w:val="24"/>
          <w:szCs w:val="24"/>
        </w:rPr>
      </w:pPr>
      <w:r w:rsidRPr="00635169">
        <w:rPr>
          <w:rFonts w:ascii="Times New Roman" w:hAnsi="Times New Roman" w:cs="Times New Roman"/>
          <w:b/>
          <w:sz w:val="24"/>
          <w:szCs w:val="24"/>
        </w:rPr>
        <w:t>Create and establish program guidelines</w:t>
      </w:r>
    </w:p>
    <w:p w14:paraId="567677E4" w14:textId="229EDAB7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A mentor is a person offering guidance</w:t>
      </w:r>
      <w:r w:rsidR="00327EB9">
        <w:rPr>
          <w:rFonts w:ascii="Times New Roman" w:hAnsi="Times New Roman" w:cs="Times New Roman"/>
          <w:sz w:val="24"/>
          <w:szCs w:val="24"/>
        </w:rPr>
        <w:t>.</w:t>
      </w:r>
      <w:r w:rsidRPr="00635169">
        <w:rPr>
          <w:rFonts w:ascii="Times New Roman" w:hAnsi="Times New Roman" w:cs="Times New Roman"/>
          <w:sz w:val="24"/>
          <w:szCs w:val="24"/>
        </w:rPr>
        <w:t xml:space="preserve"> </w:t>
      </w:r>
      <w:r w:rsidR="00327EB9">
        <w:rPr>
          <w:rFonts w:ascii="Times New Roman" w:hAnsi="Times New Roman" w:cs="Times New Roman"/>
          <w:sz w:val="24"/>
          <w:szCs w:val="24"/>
        </w:rPr>
        <w:t>T</w:t>
      </w:r>
      <w:r w:rsidRPr="00635169">
        <w:rPr>
          <w:rFonts w:ascii="Times New Roman" w:hAnsi="Times New Roman" w:cs="Times New Roman"/>
          <w:sz w:val="24"/>
          <w:szCs w:val="24"/>
        </w:rPr>
        <w:t>herefore, he or she must identify and establish:</w:t>
      </w:r>
    </w:p>
    <w:p w14:paraId="19E256F9" w14:textId="1E377854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When and where his or her meeting with the mentee will take place</w:t>
      </w:r>
    </w:p>
    <w:p w14:paraId="1B2F4C93" w14:textId="5F957980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How the meetings with the mentee will take place</w:t>
      </w:r>
    </w:p>
    <w:p w14:paraId="00996D23" w14:textId="7526C266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The appropriate and suitable communication approach for the meeting</w:t>
      </w:r>
    </w:p>
    <w:p w14:paraId="18FC8101" w14:textId="4F76629E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The type of agenda format to be adopted in the meeting</w:t>
      </w:r>
    </w:p>
    <w:p w14:paraId="29EDBA10" w14:textId="0C2F4F6F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>How to exchange feedback with the mentee</w:t>
      </w:r>
    </w:p>
    <w:p w14:paraId="2007CDB8" w14:textId="5B78F812" w:rsidR="00635169" w:rsidRPr="00327EB9" w:rsidRDefault="00635169" w:rsidP="00327EB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327EB9">
        <w:rPr>
          <w:rFonts w:ascii="Times New Roman" w:hAnsi="Times New Roman" w:cs="Times New Roman"/>
          <w:sz w:val="24"/>
          <w:szCs w:val="24"/>
        </w:rPr>
        <w:t xml:space="preserve">How to measure success </w:t>
      </w:r>
    </w:p>
    <w:p w14:paraId="666BDC21" w14:textId="77777777" w:rsidR="00635169" w:rsidRPr="00635169" w:rsidRDefault="00635169" w:rsidP="00635169">
      <w:pPr>
        <w:rPr>
          <w:rFonts w:ascii="Times New Roman" w:hAnsi="Times New Roman" w:cs="Times New Roman"/>
          <w:b/>
          <w:sz w:val="24"/>
          <w:szCs w:val="24"/>
        </w:rPr>
      </w:pPr>
      <w:r w:rsidRPr="00635169">
        <w:rPr>
          <w:rFonts w:ascii="Times New Roman" w:hAnsi="Times New Roman" w:cs="Times New Roman"/>
          <w:b/>
          <w:sz w:val="24"/>
          <w:szCs w:val="24"/>
        </w:rPr>
        <w:t xml:space="preserve">Confirm next steps </w:t>
      </w:r>
    </w:p>
    <w:p w14:paraId="52E8BCBC" w14:textId="77777777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As a mentor, one must ensure that the dates, time, and place for the future meetings are scheduled and communicated to the mentees.</w:t>
      </w:r>
    </w:p>
    <w:p w14:paraId="459D5941" w14:textId="77777777" w:rsidR="00635169" w:rsidRPr="00635169" w:rsidRDefault="00635169" w:rsidP="00635169">
      <w:pPr>
        <w:rPr>
          <w:rFonts w:ascii="Times New Roman" w:hAnsi="Times New Roman" w:cs="Times New Roman"/>
          <w:b/>
          <w:sz w:val="24"/>
          <w:szCs w:val="24"/>
        </w:rPr>
      </w:pPr>
      <w:r w:rsidRPr="00635169">
        <w:rPr>
          <w:rFonts w:ascii="Times New Roman" w:hAnsi="Times New Roman" w:cs="Times New Roman"/>
          <w:b/>
          <w:sz w:val="24"/>
          <w:szCs w:val="24"/>
        </w:rPr>
        <w:t xml:space="preserve">Mentoring Meeting Journal </w:t>
      </w:r>
    </w:p>
    <w:p w14:paraId="4075EE1A" w14:textId="77777777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 xml:space="preserve">Use the following checklist to document and explain the key concepts of your mentoring meetings. Use the provided notes to record the survey after every week of each meeting. </w:t>
      </w:r>
    </w:p>
    <w:p w14:paraId="073C2CF9" w14:textId="77777777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 xml:space="preserve">Meeting date: </w:t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 xml:space="preserve">         </w:t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</w:t>
      </w:r>
      <w:r w:rsidRPr="00635169">
        <w:rPr>
          <w:rFonts w:ascii="Times New Roman" w:hAnsi="Times New Roman" w:cs="Times New Roman"/>
          <w:sz w:val="24"/>
          <w:szCs w:val="24"/>
        </w:rPr>
        <w:t xml:space="preserve">Time: </w:t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  <w:t xml:space="preserve">          </w:t>
      </w:r>
      <w:r w:rsidRPr="00635169">
        <w:rPr>
          <w:rFonts w:ascii="Times New Roman" w:hAnsi="Times New Roman" w:cs="Times New Roman"/>
          <w:sz w:val="24"/>
          <w:szCs w:val="24"/>
        </w:rPr>
        <w:t xml:space="preserve">Venue:   </w:t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635169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2A95F18C" w14:textId="43395DA5" w:rsid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Check-in: (So far, how are things going?)</w:t>
      </w:r>
    </w:p>
    <w:p w14:paraId="55605E53" w14:textId="65C42C95" w:rsidR="00635169" w:rsidRPr="00635169" w:rsidRDefault="00327EB9" w:rsidP="0063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0F8784" w14:textId="3FA85B13" w:rsid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Discuss your goals for this program</w:t>
      </w:r>
    </w:p>
    <w:p w14:paraId="48ED3B3B" w14:textId="18A6886F" w:rsidR="00635169" w:rsidRPr="00635169" w:rsidRDefault="00327EB9" w:rsidP="0063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0618EE" w14:textId="47CCC24C" w:rsid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Discuss the progress on the promotional checklist</w:t>
      </w:r>
    </w:p>
    <w:p w14:paraId="14F73BC7" w14:textId="054B0591" w:rsidR="00635169" w:rsidRPr="00635169" w:rsidRDefault="00327EB9" w:rsidP="0063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BD088C" w14:textId="77777777" w:rsidR="00635169" w:rsidRPr="00635169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lastRenderedPageBreak/>
        <w:t>What do you intend to do before the next meeting?</w:t>
      </w:r>
    </w:p>
    <w:p w14:paraId="4DFDD919" w14:textId="42D104C3" w:rsidR="00635169" w:rsidRPr="00635169" w:rsidRDefault="00327EB9" w:rsidP="0063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7E5FD6" w14:textId="67B086AD" w:rsidR="006A4AF7" w:rsidRDefault="00635169" w:rsidP="00635169">
      <w:pPr>
        <w:rPr>
          <w:rFonts w:ascii="Times New Roman" w:hAnsi="Times New Roman" w:cs="Times New Roman"/>
          <w:sz w:val="24"/>
          <w:szCs w:val="24"/>
        </w:rPr>
      </w:pPr>
      <w:r w:rsidRPr="00635169">
        <w:rPr>
          <w:rFonts w:ascii="Times New Roman" w:hAnsi="Times New Roman" w:cs="Times New Roman"/>
          <w:sz w:val="24"/>
          <w:szCs w:val="24"/>
        </w:rPr>
        <w:t>When will the next meeting take place?</w:t>
      </w:r>
    </w:p>
    <w:p w14:paraId="7A2B92E1" w14:textId="684FFAEC" w:rsidR="00327EB9" w:rsidRPr="00635169" w:rsidRDefault="00327EB9" w:rsidP="00635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sectPr w:rsidR="00327EB9" w:rsidRPr="00635169" w:rsidSect="0063516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6E773E" w14:textId="77777777" w:rsidR="001F5A89" w:rsidRDefault="001F5A89" w:rsidP="00635169">
      <w:pPr>
        <w:spacing w:after="0" w:line="240" w:lineRule="auto"/>
      </w:pPr>
      <w:r>
        <w:separator/>
      </w:r>
    </w:p>
  </w:endnote>
  <w:endnote w:type="continuationSeparator" w:id="0">
    <w:p w14:paraId="5BC3F396" w14:textId="77777777" w:rsidR="001F5A89" w:rsidRDefault="001F5A89" w:rsidP="00635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92FBAF" w14:textId="77777777" w:rsidR="001F5A89" w:rsidRDefault="001F5A89" w:rsidP="00635169">
      <w:pPr>
        <w:spacing w:after="0" w:line="240" w:lineRule="auto"/>
      </w:pPr>
      <w:r>
        <w:separator/>
      </w:r>
    </w:p>
  </w:footnote>
  <w:footnote w:type="continuationSeparator" w:id="0">
    <w:p w14:paraId="72CD8C1C" w14:textId="77777777" w:rsidR="001F5A89" w:rsidRDefault="001F5A89" w:rsidP="00635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4FB47A" w14:textId="2CB87411" w:rsidR="00635169" w:rsidRPr="00084763" w:rsidRDefault="00084763">
    <w:pPr>
      <w:pStyle w:val="Header"/>
    </w:pPr>
    <w:r w:rsidRPr="00084763">
      <w:rPr>
        <w:rFonts w:ascii="Times New Roman" w:hAnsi="Times New Roman" w:cs="Times New Roman"/>
      </w:rPr>
      <w:t xml:space="preserve">FIRST MEETING </w:t>
    </w:r>
    <w:r w:rsidR="00635169" w:rsidRPr="00084763">
      <w:rPr>
        <w:rFonts w:ascii="Times New Roman" w:hAnsi="Times New Roman" w:cs="Times New Roman"/>
      </w:rPr>
      <w:t>MENTOR CHECKLIST</w:t>
    </w:r>
    <w:r w:rsidR="00635169" w:rsidRPr="00084763">
      <w:rPr>
        <w:rFonts w:ascii="Times New Roman" w:hAnsi="Times New Roman" w:cs="Times New Roman"/>
      </w:rPr>
      <w:tab/>
    </w:r>
    <w:r w:rsidR="00635169" w:rsidRPr="00084763">
      <w:rPr>
        <w:rFonts w:ascii="Times New Roman" w:hAnsi="Times New Roman" w:cs="Times New Roman"/>
      </w:rPr>
      <w:tab/>
    </w:r>
    <w:r w:rsidR="00635169" w:rsidRPr="00084763">
      <w:rPr>
        <w:rFonts w:ascii="Times New Roman" w:hAnsi="Times New Roman" w:cs="Times New Roman"/>
      </w:rPr>
      <w:fldChar w:fldCharType="begin"/>
    </w:r>
    <w:r w:rsidR="00635169" w:rsidRPr="00084763">
      <w:rPr>
        <w:rFonts w:ascii="Times New Roman" w:hAnsi="Times New Roman" w:cs="Times New Roman"/>
      </w:rPr>
      <w:instrText xml:space="preserve"> PAGE   \* MERGEFORMAT </w:instrText>
    </w:r>
    <w:r w:rsidR="00635169" w:rsidRPr="00084763">
      <w:rPr>
        <w:rFonts w:ascii="Times New Roman" w:hAnsi="Times New Roman" w:cs="Times New Roman"/>
      </w:rPr>
      <w:fldChar w:fldCharType="separate"/>
    </w:r>
    <w:r w:rsidR="00635169" w:rsidRPr="00084763">
      <w:rPr>
        <w:rFonts w:ascii="Times New Roman" w:hAnsi="Times New Roman" w:cs="Times New Roman"/>
        <w:noProof/>
      </w:rPr>
      <w:t>2</w:t>
    </w:r>
    <w:r w:rsidR="00635169" w:rsidRPr="00084763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2A06E" w14:textId="263B1C4F" w:rsidR="00635169" w:rsidRPr="00084763" w:rsidRDefault="00635169">
    <w:pPr>
      <w:pStyle w:val="Header"/>
      <w:rPr>
        <w:rFonts w:ascii="Times New Roman" w:hAnsi="Times New Roman" w:cs="Times New Roman"/>
      </w:rPr>
    </w:pPr>
    <w:r w:rsidRPr="00084763">
      <w:rPr>
        <w:rFonts w:ascii="Times New Roman" w:hAnsi="Times New Roman" w:cs="Times New Roman"/>
      </w:rPr>
      <w:t xml:space="preserve">Running head: </w:t>
    </w:r>
    <w:r w:rsidR="00084763" w:rsidRPr="00084763">
      <w:rPr>
        <w:rFonts w:ascii="Times New Roman" w:hAnsi="Times New Roman" w:cs="Times New Roman"/>
      </w:rPr>
      <w:t xml:space="preserve">FIRST MEETING </w:t>
    </w:r>
    <w:r w:rsidRPr="00084763">
      <w:rPr>
        <w:rFonts w:ascii="Times New Roman" w:hAnsi="Times New Roman" w:cs="Times New Roman"/>
      </w:rPr>
      <w:t>MENTOR CHECKLIST</w:t>
    </w:r>
    <w:r w:rsidRPr="00084763">
      <w:rPr>
        <w:rFonts w:ascii="Times New Roman" w:hAnsi="Times New Roman" w:cs="Times New Roman"/>
      </w:rPr>
      <w:tab/>
    </w:r>
    <w:r w:rsidRPr="00084763">
      <w:rPr>
        <w:rFonts w:ascii="Times New Roman" w:hAnsi="Times New Roman" w:cs="Times New Roman"/>
      </w:rPr>
      <w:fldChar w:fldCharType="begin"/>
    </w:r>
    <w:r w:rsidRPr="00084763">
      <w:rPr>
        <w:rFonts w:ascii="Times New Roman" w:hAnsi="Times New Roman" w:cs="Times New Roman"/>
      </w:rPr>
      <w:instrText xml:space="preserve"> PAGE   \* MERGEFORMAT </w:instrText>
    </w:r>
    <w:r w:rsidRPr="00084763">
      <w:rPr>
        <w:rFonts w:ascii="Times New Roman" w:hAnsi="Times New Roman" w:cs="Times New Roman"/>
      </w:rPr>
      <w:fldChar w:fldCharType="separate"/>
    </w:r>
    <w:r w:rsidRPr="00084763">
      <w:rPr>
        <w:rFonts w:ascii="Times New Roman" w:hAnsi="Times New Roman" w:cs="Times New Roman"/>
        <w:noProof/>
      </w:rPr>
      <w:t>1</w:t>
    </w:r>
    <w:r w:rsidRPr="00084763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B6EF6"/>
    <w:multiLevelType w:val="hybridMultilevel"/>
    <w:tmpl w:val="965609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837BC"/>
    <w:multiLevelType w:val="hybridMultilevel"/>
    <w:tmpl w:val="D8DAC4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86B98"/>
    <w:multiLevelType w:val="hybridMultilevel"/>
    <w:tmpl w:val="DBFAC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6D16D8"/>
    <w:multiLevelType w:val="hybridMultilevel"/>
    <w:tmpl w:val="D9868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F6CF7"/>
    <w:multiLevelType w:val="hybridMultilevel"/>
    <w:tmpl w:val="2158A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E1A82"/>
    <w:multiLevelType w:val="hybridMultilevel"/>
    <w:tmpl w:val="EB84B8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AF7"/>
    <w:rsid w:val="00084763"/>
    <w:rsid w:val="001F5A89"/>
    <w:rsid w:val="00327EB9"/>
    <w:rsid w:val="004D6BF0"/>
    <w:rsid w:val="00635169"/>
    <w:rsid w:val="006A4AF7"/>
    <w:rsid w:val="009450C7"/>
    <w:rsid w:val="00BA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F3A20C"/>
  <w15:docId w15:val="{002E22B1-C0E7-4D18-9D1C-5E222550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4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5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169"/>
  </w:style>
  <w:style w:type="paragraph" w:styleId="Footer">
    <w:name w:val="footer"/>
    <w:basedOn w:val="Normal"/>
    <w:link w:val="FooterChar"/>
    <w:uiPriority w:val="99"/>
    <w:unhideWhenUsed/>
    <w:rsid w:val="006351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4</cp:revision>
  <dcterms:created xsi:type="dcterms:W3CDTF">2018-12-28T09:07:00Z</dcterms:created>
  <dcterms:modified xsi:type="dcterms:W3CDTF">2018-12-28T17:50:00Z</dcterms:modified>
</cp:coreProperties>
</file>